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07D15" w14:textId="77777777" w:rsidR="00A60C39" w:rsidRPr="00544B0E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44B0E">
        <w:rPr>
          <w:rFonts w:ascii="Times New Roman" w:hAnsi="Times New Roman" w:cs="Times New Roman"/>
          <w:sz w:val="28"/>
          <w:szCs w:val="28"/>
        </w:rPr>
        <w:t>Б класс</w:t>
      </w:r>
    </w:p>
    <w:p w14:paraId="1BFB6B2B" w14:textId="77777777" w:rsidR="00A60C39" w:rsidRPr="00544B0E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Математика</w:t>
      </w:r>
    </w:p>
    <w:p w14:paraId="35C90F28" w14:textId="052D61BD" w:rsidR="00A60C39" w:rsidRPr="00544B0E" w:rsidRDefault="00F56200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A60C39" w:rsidRPr="00544B0E">
        <w:rPr>
          <w:rFonts w:ascii="Times New Roman" w:hAnsi="Times New Roman" w:cs="Times New Roman"/>
          <w:sz w:val="28"/>
          <w:szCs w:val="28"/>
        </w:rPr>
        <w:t>.04.2020</w:t>
      </w:r>
    </w:p>
    <w:p w14:paraId="7D574D3D" w14:textId="18F9F1ED" w:rsidR="00A60C39" w:rsidRPr="00544B0E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56200" w:rsidRPr="00544B0E">
        <w:rPr>
          <w:rFonts w:ascii="Times New Roman" w:hAnsi="Times New Roman" w:cs="Times New Roman"/>
          <w:color w:val="000000"/>
          <w:sz w:val="28"/>
          <w:szCs w:val="28"/>
        </w:rPr>
        <w:t>Умножение десятичных дробей.</w:t>
      </w:r>
    </w:p>
    <w:p w14:paraId="193B29F4" w14:textId="77777777" w:rsidR="00A60C39" w:rsidRPr="00544B0E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DC534CF" w14:textId="0F594281" w:rsidR="00A60C39" w:rsidRPr="00544B0E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Выполнить номера № 9</w:t>
      </w:r>
      <w:r w:rsidR="00F56200" w:rsidRPr="00544B0E">
        <w:rPr>
          <w:rFonts w:ascii="Times New Roman" w:hAnsi="Times New Roman" w:cs="Times New Roman"/>
          <w:sz w:val="28"/>
          <w:szCs w:val="28"/>
          <w:lang w:val="en-US"/>
        </w:rPr>
        <w:t>42</w:t>
      </w:r>
      <w:r w:rsidRPr="00544B0E">
        <w:rPr>
          <w:rFonts w:ascii="Times New Roman" w:hAnsi="Times New Roman" w:cs="Times New Roman"/>
          <w:sz w:val="28"/>
          <w:szCs w:val="28"/>
        </w:rPr>
        <w:t>-94</w:t>
      </w:r>
      <w:r w:rsidR="00F56200" w:rsidRPr="00544B0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44B0E">
        <w:rPr>
          <w:rFonts w:ascii="Times New Roman" w:hAnsi="Times New Roman" w:cs="Times New Roman"/>
          <w:sz w:val="28"/>
          <w:szCs w:val="28"/>
        </w:rPr>
        <w:t>.</w:t>
      </w:r>
    </w:p>
    <w:p w14:paraId="6E58FE24" w14:textId="420A05E2" w:rsidR="00F56200" w:rsidRPr="00544B0E" w:rsidRDefault="00F56200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Домашнее задания:</w:t>
      </w:r>
    </w:p>
    <w:p w14:paraId="15908BF1" w14:textId="61733D5E" w:rsidR="00F56200" w:rsidRPr="00544B0E" w:rsidRDefault="00F56200" w:rsidP="00A60C39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947 - 948</w:t>
      </w:r>
    </w:p>
    <w:p w14:paraId="0300F162" w14:textId="195DF4F9" w:rsidR="00FC2C43" w:rsidRPr="00544B0E" w:rsidRDefault="00A60C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544B0E">
        <w:rPr>
          <w:rFonts w:ascii="Times New Roman" w:hAnsi="Times New Roman" w:cs="Times New Roman"/>
          <w:sz w:val="28"/>
          <w:szCs w:val="28"/>
        </w:rPr>
        <w:t xml:space="preserve">и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538125C9" w14:textId="77777777" w:rsidR="00F56200" w:rsidRPr="00544B0E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769E2F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44B0E">
        <w:rPr>
          <w:rFonts w:ascii="Times New Roman" w:hAnsi="Times New Roman" w:cs="Times New Roman"/>
          <w:sz w:val="28"/>
          <w:szCs w:val="28"/>
        </w:rPr>
        <w:t>Б класс</w:t>
      </w:r>
    </w:p>
    <w:p w14:paraId="2F9F3197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Математика</w:t>
      </w:r>
    </w:p>
    <w:p w14:paraId="31D3518F" w14:textId="1C936165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544B0E">
        <w:rPr>
          <w:rFonts w:ascii="Times New Roman" w:hAnsi="Times New Roman" w:cs="Times New Roman"/>
          <w:sz w:val="28"/>
          <w:szCs w:val="28"/>
        </w:rPr>
        <w:t>.04.2020</w:t>
      </w:r>
    </w:p>
    <w:p w14:paraId="12EC9DA3" w14:textId="6C254C7A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4B0E">
        <w:rPr>
          <w:rFonts w:ascii="Times New Roman" w:hAnsi="Times New Roman" w:cs="Times New Roman"/>
          <w:color w:val="000000"/>
          <w:sz w:val="28"/>
          <w:szCs w:val="28"/>
        </w:rPr>
        <w:t>Повторение по теме «Умножение</w:t>
      </w:r>
    </w:p>
    <w:p w14:paraId="1A684305" w14:textId="3E4D9AE2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23BB422" w14:textId="17C4C747" w:rsidR="00FB7CF0" w:rsidRPr="00544B0E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Еще раз прочитать материал 34 параграфа. Вспомнить правила, просмотреть примеры из параграфа.</w:t>
      </w:r>
    </w:p>
    <w:p w14:paraId="2CDFD143" w14:textId="6F02568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FB7CF0" w:rsidRPr="00544B0E">
        <w:rPr>
          <w:rFonts w:ascii="Times New Roman" w:hAnsi="Times New Roman" w:cs="Times New Roman"/>
          <w:sz w:val="28"/>
          <w:szCs w:val="28"/>
        </w:rPr>
        <w:t>949</w:t>
      </w:r>
      <w:r w:rsidRPr="00544B0E">
        <w:rPr>
          <w:rFonts w:ascii="Times New Roman" w:hAnsi="Times New Roman" w:cs="Times New Roman"/>
          <w:sz w:val="28"/>
          <w:szCs w:val="28"/>
        </w:rPr>
        <w:t>-</w:t>
      </w:r>
      <w:r w:rsidR="00FB7CF0" w:rsidRPr="00544B0E">
        <w:rPr>
          <w:rFonts w:ascii="Times New Roman" w:hAnsi="Times New Roman" w:cs="Times New Roman"/>
          <w:sz w:val="28"/>
          <w:szCs w:val="28"/>
        </w:rPr>
        <w:t>953</w:t>
      </w:r>
      <w:r w:rsidRPr="00544B0E">
        <w:rPr>
          <w:rFonts w:ascii="Times New Roman" w:hAnsi="Times New Roman" w:cs="Times New Roman"/>
          <w:sz w:val="28"/>
          <w:szCs w:val="28"/>
        </w:rPr>
        <w:t>.</w:t>
      </w:r>
    </w:p>
    <w:p w14:paraId="47BE5AAD" w14:textId="0E418F9C" w:rsidR="00FB7CF0" w:rsidRPr="00544B0E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Домашнее задания: </w:t>
      </w:r>
    </w:p>
    <w:p w14:paraId="042F079A" w14:textId="066DD33E" w:rsidR="00FB7CF0" w:rsidRPr="00544B0E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954-956</w:t>
      </w:r>
    </w:p>
    <w:p w14:paraId="216BC4E5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544B0E">
        <w:rPr>
          <w:rFonts w:ascii="Times New Roman" w:hAnsi="Times New Roman" w:cs="Times New Roman"/>
          <w:sz w:val="28"/>
          <w:szCs w:val="28"/>
        </w:rPr>
        <w:t xml:space="preserve">и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7F20E9EB" w14:textId="2CBAE03F" w:rsidR="00F56200" w:rsidRPr="00544B0E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8B87EE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44B0E">
        <w:rPr>
          <w:rFonts w:ascii="Times New Roman" w:hAnsi="Times New Roman" w:cs="Times New Roman"/>
          <w:sz w:val="28"/>
          <w:szCs w:val="28"/>
        </w:rPr>
        <w:t>Б класс</w:t>
      </w:r>
    </w:p>
    <w:p w14:paraId="04EABC69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Математика</w:t>
      </w:r>
    </w:p>
    <w:p w14:paraId="1AD5CB62" w14:textId="5D0C1D35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544B0E">
        <w:rPr>
          <w:rFonts w:ascii="Times New Roman" w:hAnsi="Times New Roman" w:cs="Times New Roman"/>
          <w:sz w:val="28"/>
          <w:szCs w:val="28"/>
        </w:rPr>
        <w:t>.04.2020</w:t>
      </w:r>
    </w:p>
    <w:p w14:paraId="16E83410" w14:textId="56BEA4F5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4B0E">
        <w:rPr>
          <w:rFonts w:ascii="Times New Roman" w:hAnsi="Times New Roman" w:cs="Times New Roman"/>
          <w:color w:val="000000"/>
          <w:sz w:val="28"/>
          <w:szCs w:val="28"/>
        </w:rPr>
        <w:t>Деление десятичной дроби на натуральное число</w:t>
      </w:r>
    </w:p>
    <w:p w14:paraId="65220BE6" w14:textId="731DA410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32BFFA2" w14:textId="5FEC1DDE" w:rsidR="00FB7CF0" w:rsidRPr="00544B0E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lastRenderedPageBreak/>
        <w:t>Изучить материал параграфа 35. Внимательно изучить все демонстрационные примеры. Правила переписать в тетрадь и выучить. Выполнить в тетради пример 1, 2 из параграфа. Сравнить ваши ответы с ответом в учебнике. Проанализировать ошибки.</w:t>
      </w:r>
    </w:p>
    <w:p w14:paraId="662F5856" w14:textId="7AD281DD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9A3F7A" w:rsidRPr="00544B0E">
        <w:rPr>
          <w:rFonts w:ascii="Times New Roman" w:hAnsi="Times New Roman" w:cs="Times New Roman"/>
          <w:sz w:val="28"/>
          <w:szCs w:val="28"/>
        </w:rPr>
        <w:t>963</w:t>
      </w:r>
      <w:r w:rsidRPr="00544B0E">
        <w:rPr>
          <w:rFonts w:ascii="Times New Roman" w:hAnsi="Times New Roman" w:cs="Times New Roman"/>
          <w:sz w:val="28"/>
          <w:szCs w:val="28"/>
        </w:rPr>
        <w:t>-</w:t>
      </w:r>
      <w:r w:rsidR="009A3F7A" w:rsidRPr="00544B0E">
        <w:rPr>
          <w:rFonts w:ascii="Times New Roman" w:hAnsi="Times New Roman" w:cs="Times New Roman"/>
          <w:sz w:val="28"/>
          <w:szCs w:val="28"/>
        </w:rPr>
        <w:t>967</w:t>
      </w:r>
      <w:r w:rsidRPr="00544B0E">
        <w:rPr>
          <w:rFonts w:ascii="Times New Roman" w:hAnsi="Times New Roman" w:cs="Times New Roman"/>
          <w:sz w:val="28"/>
          <w:szCs w:val="28"/>
        </w:rPr>
        <w:t>.</w:t>
      </w:r>
    </w:p>
    <w:p w14:paraId="78CD0407" w14:textId="782E0150" w:rsidR="009A3F7A" w:rsidRPr="00544B0E" w:rsidRDefault="009A3F7A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544B0E" w:rsidRPr="00544B0E">
        <w:rPr>
          <w:rFonts w:ascii="Times New Roman" w:hAnsi="Times New Roman" w:cs="Times New Roman"/>
          <w:sz w:val="28"/>
          <w:szCs w:val="28"/>
        </w:rPr>
        <w:t>968 - 969</w:t>
      </w:r>
    </w:p>
    <w:p w14:paraId="415CB6A8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544B0E">
        <w:rPr>
          <w:rFonts w:ascii="Times New Roman" w:hAnsi="Times New Roman" w:cs="Times New Roman"/>
          <w:sz w:val="28"/>
          <w:szCs w:val="28"/>
        </w:rPr>
        <w:t xml:space="preserve">и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B66C5FC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4827B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44B0E">
        <w:rPr>
          <w:rFonts w:ascii="Times New Roman" w:hAnsi="Times New Roman" w:cs="Times New Roman"/>
          <w:sz w:val="28"/>
          <w:szCs w:val="28"/>
        </w:rPr>
        <w:t>Б класс</w:t>
      </w:r>
    </w:p>
    <w:p w14:paraId="499E8A9D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Математика</w:t>
      </w:r>
    </w:p>
    <w:p w14:paraId="2F54A247" w14:textId="037BA11E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1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44B0E">
        <w:rPr>
          <w:rFonts w:ascii="Times New Roman" w:hAnsi="Times New Roman" w:cs="Times New Roman"/>
          <w:sz w:val="28"/>
          <w:szCs w:val="28"/>
        </w:rPr>
        <w:t>.04.2020</w:t>
      </w:r>
    </w:p>
    <w:p w14:paraId="5CE24E1D" w14:textId="3D1984E4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4B0E">
        <w:rPr>
          <w:rFonts w:ascii="Times New Roman" w:hAnsi="Times New Roman" w:cs="Times New Roman"/>
          <w:color w:val="000000"/>
          <w:sz w:val="28"/>
          <w:szCs w:val="28"/>
        </w:rPr>
        <w:t>Решение упражнений по теме «Деление десятичной дроби на натуральное число»</w:t>
      </w:r>
    </w:p>
    <w:p w14:paraId="70DBA3F2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8E0B465" w14:textId="23CF017C" w:rsidR="00544B0E" w:rsidRPr="00544B0E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544B0E">
        <w:rPr>
          <w:rFonts w:ascii="Times New Roman" w:hAnsi="Times New Roman" w:cs="Times New Roman"/>
          <w:sz w:val="28"/>
          <w:szCs w:val="28"/>
        </w:rPr>
        <w:t>970 - 974</w:t>
      </w:r>
    </w:p>
    <w:p w14:paraId="1F755EE2" w14:textId="3F9BF721" w:rsidR="00544B0E" w:rsidRPr="00544B0E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544B0E">
        <w:rPr>
          <w:rFonts w:ascii="Times New Roman" w:hAnsi="Times New Roman" w:cs="Times New Roman"/>
          <w:sz w:val="28"/>
          <w:szCs w:val="28"/>
        </w:rPr>
        <w:t>975 - 976</w:t>
      </w:r>
    </w:p>
    <w:p w14:paraId="2AB9B82A" w14:textId="169993F9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544B0E">
        <w:rPr>
          <w:rFonts w:ascii="Times New Roman" w:hAnsi="Times New Roman" w:cs="Times New Roman"/>
          <w:sz w:val="28"/>
          <w:szCs w:val="28"/>
        </w:rPr>
        <w:t xml:space="preserve">и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1CCE78A6" w14:textId="37F72CD5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C4A5F5F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44B0E">
        <w:rPr>
          <w:rFonts w:ascii="Times New Roman" w:hAnsi="Times New Roman" w:cs="Times New Roman"/>
          <w:sz w:val="28"/>
          <w:szCs w:val="28"/>
        </w:rPr>
        <w:t>Б класс</w:t>
      </w:r>
    </w:p>
    <w:p w14:paraId="2C39B959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Математика</w:t>
      </w:r>
    </w:p>
    <w:p w14:paraId="30DE05DA" w14:textId="1BF03874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1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544B0E">
        <w:rPr>
          <w:rFonts w:ascii="Times New Roman" w:hAnsi="Times New Roman" w:cs="Times New Roman"/>
          <w:sz w:val="28"/>
          <w:szCs w:val="28"/>
        </w:rPr>
        <w:t>.04.2020</w:t>
      </w:r>
    </w:p>
    <w:p w14:paraId="509350F0" w14:textId="45CA5284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4B0E">
        <w:rPr>
          <w:rFonts w:ascii="Times New Roman" w:hAnsi="Times New Roman" w:cs="Times New Roman"/>
          <w:color w:val="000000"/>
          <w:sz w:val="28"/>
          <w:szCs w:val="28"/>
        </w:rPr>
        <w:t>Деление десятичной дроби на десятичную дробь</w:t>
      </w:r>
    </w:p>
    <w:p w14:paraId="3E94F1BC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9B9560D" w14:textId="43ADE8BB" w:rsidR="00544B0E" w:rsidRPr="00544B0E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544B0E">
        <w:rPr>
          <w:rFonts w:ascii="Times New Roman" w:hAnsi="Times New Roman" w:cs="Times New Roman"/>
          <w:sz w:val="28"/>
          <w:szCs w:val="28"/>
        </w:rPr>
        <w:t>977 - 980</w:t>
      </w:r>
    </w:p>
    <w:p w14:paraId="2626E3E7" w14:textId="6000DB76" w:rsidR="00544B0E" w:rsidRPr="00544B0E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544B0E">
        <w:rPr>
          <w:rFonts w:ascii="Times New Roman" w:hAnsi="Times New Roman" w:cs="Times New Roman"/>
          <w:sz w:val="28"/>
          <w:szCs w:val="28"/>
        </w:rPr>
        <w:t>Домашнее задание: 9</w:t>
      </w:r>
      <w:r w:rsidRPr="00544B0E">
        <w:rPr>
          <w:rFonts w:ascii="Times New Roman" w:hAnsi="Times New Roman" w:cs="Times New Roman"/>
          <w:sz w:val="28"/>
          <w:szCs w:val="28"/>
        </w:rPr>
        <w:t>81</w:t>
      </w:r>
      <w:r w:rsidRPr="00544B0E">
        <w:rPr>
          <w:rFonts w:ascii="Times New Roman" w:hAnsi="Times New Roman" w:cs="Times New Roman"/>
          <w:sz w:val="28"/>
          <w:szCs w:val="28"/>
        </w:rPr>
        <w:t xml:space="preserve"> - 9</w:t>
      </w:r>
      <w:r w:rsidRPr="00544B0E">
        <w:rPr>
          <w:rFonts w:ascii="Times New Roman" w:hAnsi="Times New Roman" w:cs="Times New Roman"/>
          <w:sz w:val="28"/>
          <w:szCs w:val="28"/>
        </w:rPr>
        <w:t>82</w:t>
      </w:r>
    </w:p>
    <w:p w14:paraId="796AA3FC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44B0E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544B0E">
        <w:rPr>
          <w:rFonts w:ascii="Times New Roman" w:hAnsi="Times New Roman" w:cs="Times New Roman"/>
          <w:sz w:val="28"/>
          <w:szCs w:val="28"/>
        </w:rPr>
        <w:t xml:space="preserve">и </w:t>
      </w:r>
      <w:r w:rsidRPr="00544B0E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07FA785" w14:textId="77777777" w:rsidR="00F56200" w:rsidRPr="00544B0E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314297" w14:textId="77777777" w:rsidR="00F56200" w:rsidRPr="00544B0E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6200" w:rsidRPr="0054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544B0E"/>
    <w:rsid w:val="009A3F7A"/>
    <w:rsid w:val="00A60C39"/>
    <w:rsid w:val="00F56200"/>
    <w:rsid w:val="00FB7CF0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2020-04-02T14:01:00Z</dcterms:created>
  <dcterms:modified xsi:type="dcterms:W3CDTF">2020-04-09T17:28:00Z</dcterms:modified>
</cp:coreProperties>
</file>